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79" w:type="dxa"/>
        <w:tblInd w:w="93" w:type="dxa"/>
        <w:tblLook w:val="04A0"/>
      </w:tblPr>
      <w:tblGrid>
        <w:gridCol w:w="1954"/>
        <w:gridCol w:w="1098"/>
        <w:gridCol w:w="222"/>
        <w:gridCol w:w="222"/>
        <w:gridCol w:w="1635"/>
        <w:gridCol w:w="960"/>
        <w:gridCol w:w="960"/>
        <w:gridCol w:w="380"/>
        <w:gridCol w:w="960"/>
        <w:gridCol w:w="960"/>
        <w:gridCol w:w="960"/>
        <w:gridCol w:w="960"/>
        <w:gridCol w:w="960"/>
        <w:gridCol w:w="960"/>
        <w:gridCol w:w="960"/>
      </w:tblGrid>
      <w:tr w:rsidR="002A5744" w:rsidRPr="002A5744" w:rsidTr="002A5744">
        <w:trPr>
          <w:trHeight w:val="420"/>
        </w:trPr>
        <w:tc>
          <w:tcPr>
            <w:tcW w:w="48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Picture Book Biographies-History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Book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Author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Illustrator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About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Ballet for Martha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Jan Greenberg and Sandra Jordan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Brian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Floca</w:t>
            </w:r>
            <w:proofErr w:type="spellEnd"/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Martha Gram and her quest 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write Appalachian Spring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A Band of Angels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Deborah Hopkinson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Raul Colon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A story inspired by the Jubilee Singers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A Wizard from the Start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Don Brown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The Incredible boyhood and amazing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inventions of Thomas Edison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John Brown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John Hendrix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His fight for freedom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She Loved baseball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The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Effa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Manley Story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Audrey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Vernick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Don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tate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Woman owner of a Negro League 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Wanda Gag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The Girl who loved to draw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Deborah Ray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Story of Newbery winner Millions of cats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Abe's Honest Words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Doreen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Rappaport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Kadir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Nelson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Lincoln quotes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plue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yext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to explain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2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Louisa The Life of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Lousia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May Alcott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Yona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McDonough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Bethanne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Anderson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Louisa May Alcott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Dave the Potter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Laban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Hill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Bryan Collier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story of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aunknown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slave to made pottery and</w:t>
            </w: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and signed it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Bad News for Outlaws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Vaunda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Nelson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R. Gregory Christie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Life of Bass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Reeved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>, US Marshall-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Af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>-AM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Home run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Robert Burleigh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Walter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Wimmer</w:t>
            </w:r>
            <w:proofErr w:type="spellEnd"/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Babe Ruth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Lou Gehrig-The Luckiest man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Davis Adler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Terry Widener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Bio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Walt Whitman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Barbara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Kerley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Brian Selznick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Words for America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Gertrude is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gurtrude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is…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Jonah 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Calef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Brown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Gertrude Stein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Elizabeth Leads the way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Tanya Lee Stone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Rebecca Gibbon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Elizabeth Cady Stanton and the Right to Vote</w:t>
            </w: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Action Jackson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Jan Greenberg and Sandra Jordon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Robert parker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Jackson Pollock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Yellowstone Moran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Lita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Judge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Thomas Moran paintings of Yellowstone</w:t>
            </w: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Lost Boy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Jane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Yolen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Steve Adams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The story of the man who created Peter Pan</w:t>
            </w: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lastRenderedPageBreak/>
              <w:t>The Boy who Invented TV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Kathern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Krull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Greg Couch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The Story of Philo Farnsworth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Boys of Steel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Marc Nobleman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Ross MacDonald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The creators of Superman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Bill Pickett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Andrea D.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Pinkney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Brian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Pinkney</w:t>
            </w:r>
            <w:proofErr w:type="spellEnd"/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Rodeo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Riden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>' Cowboy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I Could Do That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Linda Arms White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Nancy Carpenter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Ester Morris gets women the vote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Thank You Sarah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Laurie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Halse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Anderson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Matt Faulkner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Sarah Hale-Woman who lobbied for Thanksgiving</w:t>
            </w: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Seabiscuit</w:t>
            </w:r>
            <w:proofErr w:type="spellEnd"/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Meghan McCarthy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Wonder Horse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Emily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McCully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true story of the world's smartest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horse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Keep your eye on the kid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Catherine Brighton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Buster Keaton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Martin's Big Words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Doreen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Rappaport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Bryan Collier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quote's from MLK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The Dinosaurs of Waterhouse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Hawkins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Barbara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Kerley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Brian Selznick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painted dinosaurs-put the first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dino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skeleton together for display to public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Rosa 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Nikki Giovanni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Bryan  Collier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Rosa Parks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The Wright Brothers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Pamela Duncan Edwards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Henry Cole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2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Amazing Life of Benjamin Franklin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James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Gibin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Micheal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Dooling</w:t>
            </w:r>
            <w:proofErr w:type="spellEnd"/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(higher level)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Michelangelo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Diane Stanley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(higher level)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Soar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Elinor</w:t>
            </w:r>
            <w:proofErr w:type="spellEnd"/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Tami Lewis Brown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Pioneering woman pilot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A Blue Butterfly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Bijou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Tord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Claude Monet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Dizzy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Jonah Winter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Dizzy Gillespie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The Extraordinary Mark Twain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Barbara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Kerley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Written from daughter's POV-using her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according to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Susy</w:t>
            </w:r>
            <w:proofErr w:type="spellEnd"/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quotes from her diary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Into the Deep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William Beebe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Naturalist-William Beebe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465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Events in History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The Top of the World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Steve Jenkins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Climbing Mount Everest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Camping with the President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Ginger Wadsworth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Karen Dugan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John Muir and Teddy R. looking at future parks</w:t>
            </w: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parks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The Secret cave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Emily Arnold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McCully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Discoving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Lascaux-prehistoric drawings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Silent Music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James Rumford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A story of a child in Baghdad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2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lastRenderedPageBreak/>
              <w:t>The Man Who Walked Between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Mordicai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Gerstein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Philippe Petit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        The Towers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Dinosaur Mountain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Deborah Ray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Earl Douglas-dinosaur bone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paleotologist</w:t>
            </w:r>
            <w:proofErr w:type="spellEnd"/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The Great Horse-less Carriage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Race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Michael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Dooling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1895 first race 52 miles/7mph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14 Cows for America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Carmen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Deedy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Kenya villagers sending 14 cows to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in response to 9/11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Abe Lincoln Crosses a Creek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Deborah Hopkinson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A tall thin tale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The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Chiru</w:t>
            </w:r>
            <w:proofErr w:type="spellEnd"/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 of the High Tibet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Jacqueline Martin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Search for breeding grounds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Harlem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Walter dean Myers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Poem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The Wall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Peter Sis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Growing up behind the Iron Curtain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Casey at the Bat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Christopher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Bibg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Casey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Two Bobbies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Kirby Larson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True story of 2 lost pets in the aftermath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Taxing Case of the Cows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Iris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Rynbach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True story about suffrage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Mary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Nethery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of Katrina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465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Ones I love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 xml:space="preserve">Mimi's DADA </w:t>
            </w:r>
            <w:proofErr w:type="spellStart"/>
            <w:r w:rsidRPr="002A5744">
              <w:rPr>
                <w:rFonts w:ascii="Calibri" w:eastAsia="Times New Roman" w:hAnsi="Calibri" w:cs="Times New Roman"/>
                <w:color w:val="000000"/>
              </w:rPr>
              <w:t>Catifesto</w:t>
            </w:r>
            <w:proofErr w:type="spellEnd"/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Shelly Jackson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DADA Movement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5744" w:rsidRPr="002A5744" w:rsidTr="002A5744">
        <w:trPr>
          <w:trHeight w:val="300"/>
        </w:trPr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So you want to be President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Judith St. George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5744">
              <w:rPr>
                <w:rFonts w:ascii="Calibri" w:eastAsia="Times New Roman" w:hAnsi="Calibri" w:cs="Times New Roman"/>
                <w:color w:val="000000"/>
              </w:rPr>
              <w:t>facts on Presidents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744" w:rsidRPr="002A5744" w:rsidRDefault="002A5744" w:rsidP="002A57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0B5710" w:rsidRDefault="002A5744"/>
    <w:sectPr w:rsidR="000B5710" w:rsidSect="002A574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5744"/>
    <w:rsid w:val="001C0BE5"/>
    <w:rsid w:val="001F36BD"/>
    <w:rsid w:val="002A5744"/>
    <w:rsid w:val="00466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3987</Characters>
  <Application>Microsoft Office Word</Application>
  <DocSecurity>0</DocSecurity>
  <Lines>33</Lines>
  <Paragraphs>9</Paragraphs>
  <ScaleCrop>false</ScaleCrop>
  <Company>School District of Manawa</Company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Porter</dc:creator>
  <cp:keywords/>
  <dc:description/>
  <cp:lastModifiedBy>Sandy Porter</cp:lastModifiedBy>
  <cp:revision>1</cp:revision>
  <dcterms:created xsi:type="dcterms:W3CDTF">2011-04-20T15:32:00Z</dcterms:created>
  <dcterms:modified xsi:type="dcterms:W3CDTF">2011-04-20T15:32:00Z</dcterms:modified>
</cp:coreProperties>
</file>